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3DC6" w14:textId="357ACE19" w:rsidR="00EC70FB" w:rsidRDefault="00674848" w:rsidP="00EC70FB">
      <w:r>
        <w:t>ADRESÁ</w:t>
      </w:r>
      <w:r w:rsidR="00A93B08">
        <w:t xml:space="preserve">T </w:t>
      </w:r>
      <w:r>
        <w:t xml:space="preserve">: Obec Záboří , </w:t>
      </w:r>
      <w:r w:rsidR="00A93B08">
        <w:t>Záboří 88,  387 34 Záboří</w:t>
      </w:r>
    </w:p>
    <w:p w14:paraId="148E7144" w14:textId="180B433D" w:rsidR="00A93B08" w:rsidRPr="00EC70FB" w:rsidRDefault="00AE61B0" w:rsidP="00EC70FB">
      <w:r>
        <w:t>___________________________________________________________________________</w:t>
      </w:r>
    </w:p>
    <w:p w14:paraId="13739940" w14:textId="77777777" w:rsidR="00EC70FB" w:rsidRDefault="00EC70FB" w:rsidP="00EC70FB">
      <w:pPr>
        <w:rPr>
          <w:b/>
          <w:bCs/>
        </w:rPr>
      </w:pPr>
      <w:r w:rsidRPr="00EC70FB">
        <w:t xml:space="preserve"> </w:t>
      </w:r>
      <w:r w:rsidRPr="00EC70FB">
        <w:rPr>
          <w:b/>
          <w:bCs/>
        </w:rPr>
        <w:t xml:space="preserve">Žádost o koupi pozemku pro stavbu </w:t>
      </w:r>
      <w:r>
        <w:rPr>
          <w:b/>
          <w:bCs/>
        </w:rPr>
        <w:t>rodinného domu</w:t>
      </w:r>
      <w:r w:rsidRPr="00EC70FB">
        <w:rPr>
          <w:b/>
          <w:bCs/>
        </w:rPr>
        <w:t xml:space="preserve"> </w:t>
      </w:r>
      <w:r>
        <w:rPr>
          <w:b/>
          <w:bCs/>
        </w:rPr>
        <w:t>v k.ú. Záboří u Blatné</w:t>
      </w:r>
    </w:p>
    <w:p w14:paraId="2D609F56" w14:textId="7791122F" w:rsidR="00EC70FB" w:rsidRPr="00EC70FB" w:rsidRDefault="00EC70FB" w:rsidP="00EC70FB">
      <w:r w:rsidRPr="00EC70FB">
        <w:rPr>
          <w:b/>
          <w:bCs/>
        </w:rPr>
        <w:t xml:space="preserve"> (</w:t>
      </w:r>
      <w:r>
        <w:rPr>
          <w:b/>
          <w:bCs/>
        </w:rPr>
        <w:t>vzorový formulář k doplnění</w:t>
      </w:r>
      <w:r w:rsidRPr="00EC70FB">
        <w:rPr>
          <w:b/>
          <w:bCs/>
        </w:rPr>
        <w:t xml:space="preserve">) </w:t>
      </w:r>
    </w:p>
    <w:p w14:paraId="6ECD67E0" w14:textId="77777777" w:rsidR="00EC70FB" w:rsidRPr="00EC70FB" w:rsidRDefault="00EC70FB" w:rsidP="00EC70FB">
      <w:r w:rsidRPr="00EC70FB">
        <w:rPr>
          <w:b/>
          <w:bCs/>
        </w:rPr>
        <w:t xml:space="preserve">1. Žadatel(é): </w:t>
      </w:r>
    </w:p>
    <w:p w14:paraId="59170112" w14:textId="77777777" w:rsidR="00EC70FB" w:rsidRPr="00EC70FB" w:rsidRDefault="00EC70FB" w:rsidP="00EC70FB">
      <w:r w:rsidRPr="00EC70FB">
        <w:t xml:space="preserve">Jméno a příjmení: .................................................................................................. </w:t>
      </w:r>
    </w:p>
    <w:p w14:paraId="629103C0" w14:textId="77777777" w:rsidR="00EC70FB" w:rsidRPr="00EC70FB" w:rsidRDefault="00EC70FB" w:rsidP="00EC70FB">
      <w:r w:rsidRPr="00EC70FB">
        <w:t xml:space="preserve">Datum narození: .................................................................................................... </w:t>
      </w:r>
    </w:p>
    <w:p w14:paraId="7049D263" w14:textId="77777777" w:rsidR="00EC70FB" w:rsidRPr="00EC70FB" w:rsidRDefault="00EC70FB" w:rsidP="00EC70FB">
      <w:r w:rsidRPr="00EC70FB">
        <w:t xml:space="preserve">Bydliště: ................................................................................................................. </w:t>
      </w:r>
    </w:p>
    <w:p w14:paraId="5B19008C" w14:textId="77777777" w:rsidR="00EC70FB" w:rsidRPr="00EC70FB" w:rsidRDefault="00EC70FB" w:rsidP="00EC70FB">
      <w:r w:rsidRPr="00EC70FB">
        <w:rPr>
          <w:b/>
          <w:bCs/>
        </w:rPr>
        <w:t xml:space="preserve">2. Předmět žádosti a nabídka: </w:t>
      </w:r>
    </w:p>
    <w:p w14:paraId="0D993FF4" w14:textId="77777777" w:rsidR="00EC70FB" w:rsidRDefault="00EC70FB" w:rsidP="00EC70FB">
      <w:r w:rsidRPr="00EC70FB">
        <w:t xml:space="preserve">Žádáme o prodej pozemku p.č......................................... k.ú. </w:t>
      </w:r>
      <w:r>
        <w:t>Záboří u Blatné</w:t>
      </w:r>
      <w:r w:rsidRPr="00EC70FB">
        <w:t xml:space="preserve"> (označen na mapě připojené ke zveřejněnému záměru jako č..........)</w:t>
      </w:r>
      <w:r>
        <w:t>.</w:t>
      </w:r>
    </w:p>
    <w:p w14:paraId="6936D9F1" w14:textId="3C0C222F" w:rsidR="00EC70FB" w:rsidRPr="00EC70FB" w:rsidRDefault="00EC70FB" w:rsidP="00EC70FB">
      <w:r>
        <w:t>V</w:t>
      </w:r>
      <w:r w:rsidRPr="00EC70FB">
        <w:t xml:space="preserve"> případě nevyhovění naší žádosti o prodej tohoto konkrétního pozemku žádáme alternativně </w:t>
      </w:r>
      <w:r>
        <w:t xml:space="preserve"> o možnost </w:t>
      </w:r>
      <w:r w:rsidRPr="00EC70FB">
        <w:t xml:space="preserve"> koup</w:t>
      </w:r>
      <w:r>
        <w:t>ě č. 2</w:t>
      </w:r>
      <w:r w:rsidRPr="00EC70FB">
        <w:t xml:space="preserve"> jiného pozemku, z pozemků obce </w:t>
      </w:r>
      <w:r w:rsidR="00593E26">
        <w:t>Záboří</w:t>
      </w:r>
      <w:r w:rsidRPr="00EC70FB">
        <w:t xml:space="preserve"> pro stavbu RD nabízených, a to p.č. ..................................... ..................................(označeného, označených na mapě připojené ke zveřejněnému záměru jako č....................),.k.ú. </w:t>
      </w:r>
      <w:r w:rsidR="00BC2A12">
        <w:t>Záboří u Blatné</w:t>
      </w:r>
      <w:r w:rsidRPr="00EC70FB">
        <w:t xml:space="preserve"> </w:t>
      </w:r>
    </w:p>
    <w:p w14:paraId="34F6B9F2" w14:textId="77777777" w:rsidR="00BC2A12" w:rsidRDefault="00EC70FB" w:rsidP="00EC70FB">
      <w:r w:rsidRPr="00EC70FB">
        <w:t xml:space="preserve">Prohlašuji </w:t>
      </w:r>
      <w:r>
        <w:t>,</w:t>
      </w:r>
      <w:r w:rsidRPr="00EC70FB">
        <w:t xml:space="preserve"> </w:t>
      </w:r>
    </w:p>
    <w:p w14:paraId="44B7A8C3" w14:textId="51EBE887" w:rsidR="00EC70FB" w:rsidRPr="00EC70FB" w:rsidRDefault="00BC2A12" w:rsidP="00EC70FB">
      <w:r>
        <w:t xml:space="preserve"> - </w:t>
      </w:r>
      <w:r w:rsidR="00EC70FB" w:rsidRPr="00EC70FB">
        <w:t xml:space="preserve">že mám zajištěny </w:t>
      </w:r>
      <w:r>
        <w:t xml:space="preserve">finanční </w:t>
      </w:r>
      <w:r w:rsidR="00EC70FB" w:rsidRPr="00EC70FB">
        <w:t xml:space="preserve">prostředky na koupi pozemku. </w:t>
      </w:r>
    </w:p>
    <w:p w14:paraId="54D2295D" w14:textId="7A582CD3" w:rsidR="00EC70FB" w:rsidRPr="00EC70FB" w:rsidRDefault="00BC2A12" w:rsidP="00EC70FB">
      <w:r>
        <w:t>-</w:t>
      </w:r>
      <w:r w:rsidR="00EC70FB" w:rsidRPr="00EC70FB">
        <w:t xml:space="preserve"> že jsem </w:t>
      </w:r>
      <w:r w:rsidR="00EC70FB">
        <w:t>se seznámil se</w:t>
      </w:r>
      <w:r w:rsidR="00EC70FB" w:rsidRPr="00EC70FB">
        <w:t xml:space="preserve"> vše</w:t>
      </w:r>
      <w:r w:rsidR="00EC70FB">
        <w:t xml:space="preserve">mi </w:t>
      </w:r>
      <w:r w:rsidR="00EC70FB" w:rsidRPr="00EC70FB">
        <w:t>podmínk</w:t>
      </w:r>
      <w:r w:rsidR="00EC70FB">
        <w:t xml:space="preserve">ami </w:t>
      </w:r>
      <w:r w:rsidR="00EC70FB" w:rsidRPr="00EC70FB">
        <w:t>prodeje uvedené ve vzorové kupní smlouvě</w:t>
      </w:r>
      <w:r w:rsidR="00EC70FB">
        <w:t xml:space="preserve"> – viz příloha záměru</w:t>
      </w:r>
      <w:r w:rsidR="00EC70FB" w:rsidRPr="00EC70FB">
        <w:t xml:space="preserve"> zveřejněné na úřední desce </w:t>
      </w:r>
      <w:r w:rsidR="00EC70FB">
        <w:t>obce Záboří</w:t>
      </w:r>
    </w:p>
    <w:p w14:paraId="7CAC5DA3" w14:textId="539D3AF7" w:rsidR="00BC2A12" w:rsidRDefault="00BC2A12" w:rsidP="00EC70FB">
      <w:r>
        <w:t xml:space="preserve">- </w:t>
      </w:r>
      <w:r w:rsidR="00EC70FB" w:rsidRPr="00EC70FB">
        <w:t xml:space="preserve">že </w:t>
      </w:r>
      <w:r>
        <w:t>nejsme zatížení exekučním ani insolvenčním řízením</w:t>
      </w:r>
    </w:p>
    <w:p w14:paraId="1D89BD8A" w14:textId="2EEEC9E6" w:rsidR="00EC70FB" w:rsidRDefault="00BC2A12" w:rsidP="00EC70FB">
      <w:r>
        <w:t>- že v případě nákupu pozemku disponujeme finančními možnostmi umožňující stavbu rodinného domu</w:t>
      </w:r>
    </w:p>
    <w:p w14:paraId="7DF77F67" w14:textId="2B6887F8" w:rsidR="00F72501" w:rsidRPr="00EC70FB" w:rsidRDefault="00BC2A12" w:rsidP="00EC70FB">
      <w:r>
        <w:t xml:space="preserve"> - že jsem se seznámil s podmínkami územního zastavovací plánu obce Záboří</w:t>
      </w:r>
      <w:r w:rsidR="00F72501">
        <w:t xml:space="preserve"> </w:t>
      </w:r>
      <w:hyperlink r:id="rId4" w:history="1">
        <w:r w:rsidR="00F72501" w:rsidRPr="003164F1">
          <w:rPr>
            <w:rStyle w:val="Hypertextovodkaz"/>
          </w:rPr>
          <w:t>https://www.mesto-blatna.cz/mesto-blatna/strategicke-dokumenty/uzemni-planovani/prehled-uzemne-planovaci-dokumentace-orp-blatna/zabori/</w:t>
        </w:r>
      </w:hyperlink>
    </w:p>
    <w:p w14:paraId="48390810" w14:textId="32B8E5E4" w:rsidR="00EC70FB" w:rsidRPr="00EC70FB" w:rsidRDefault="00BC2A12" w:rsidP="00EC70FB">
      <w:r>
        <w:t>-</w:t>
      </w:r>
      <w:r w:rsidR="00EC70FB" w:rsidRPr="00EC70FB">
        <w:t xml:space="preserve"> že všechny námi výše uvedené údaje jsou pravdivé a souhlasíme s jejich zveřejněním pro účely projednání naší žádosti</w:t>
      </w:r>
      <w:r>
        <w:t>/ popř. kupní smlouvy</w:t>
      </w:r>
      <w:r w:rsidR="00EC70FB" w:rsidRPr="00EC70FB">
        <w:t xml:space="preserve"> v zastupitelstvu obce </w:t>
      </w:r>
      <w:r>
        <w:t>Záboří</w:t>
      </w:r>
      <w:r w:rsidR="00EC70FB" w:rsidRPr="00EC70FB">
        <w:t xml:space="preserve">. </w:t>
      </w:r>
    </w:p>
    <w:p w14:paraId="5E97E803" w14:textId="77777777" w:rsidR="00BC2A12" w:rsidRDefault="00BC2A12" w:rsidP="00EC70FB"/>
    <w:p w14:paraId="6E86615A" w14:textId="77777777" w:rsidR="00BC2A12" w:rsidRDefault="00BC2A12" w:rsidP="00EC70FB"/>
    <w:p w14:paraId="3B02A495" w14:textId="77777777" w:rsidR="00BC2A12" w:rsidRDefault="00BC2A12" w:rsidP="00EC70FB"/>
    <w:p w14:paraId="4EF718BD" w14:textId="3451A3B8" w:rsidR="00EC70FB" w:rsidRPr="00EC70FB" w:rsidRDefault="00EC70FB" w:rsidP="00EC70FB">
      <w:r w:rsidRPr="00EC70FB">
        <w:t xml:space="preserve">V ...................................dne ....................2022 </w:t>
      </w:r>
    </w:p>
    <w:p w14:paraId="48DA6BED" w14:textId="787CFD13" w:rsidR="00EC70FB" w:rsidRDefault="00EC70FB" w:rsidP="00EC70FB">
      <w:r w:rsidRPr="00EC70FB">
        <w:t>Podpis žadatele</w:t>
      </w:r>
    </w:p>
    <w:p w14:paraId="7CCB620F" w14:textId="77777777" w:rsidR="00BC2A12" w:rsidRDefault="00BC2A12" w:rsidP="00EC70FB"/>
    <w:p w14:paraId="70C6936F" w14:textId="2EA2F6DF" w:rsidR="00BC2A12" w:rsidRDefault="00674848" w:rsidP="00674848">
      <w:r>
        <w:t>Pozemek: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674848" w14:paraId="016CDE35" w14:textId="77777777" w:rsidTr="00674848">
        <w:tc>
          <w:tcPr>
            <w:tcW w:w="2265" w:type="dxa"/>
          </w:tcPr>
          <w:p w14:paraId="13CFEB3C" w14:textId="2D6536F9" w:rsidR="00674848" w:rsidRDefault="00674848" w:rsidP="00674848">
            <w:pPr>
              <w:jc w:val="center"/>
            </w:pPr>
            <w:r>
              <w:t>Pozemek č.</w:t>
            </w:r>
          </w:p>
        </w:tc>
        <w:tc>
          <w:tcPr>
            <w:tcW w:w="2265" w:type="dxa"/>
          </w:tcPr>
          <w:p w14:paraId="2A8016A5" w14:textId="36B61100" w:rsidR="00674848" w:rsidRDefault="00674848" w:rsidP="00674848">
            <w:pPr>
              <w:jc w:val="center"/>
            </w:pPr>
            <w:r>
              <w:t>Výměra  m²</w:t>
            </w:r>
          </w:p>
        </w:tc>
        <w:tc>
          <w:tcPr>
            <w:tcW w:w="2266" w:type="dxa"/>
          </w:tcPr>
          <w:p w14:paraId="0EF1741D" w14:textId="7F251754" w:rsidR="00674848" w:rsidRDefault="00674848" w:rsidP="00674848">
            <w:pPr>
              <w:jc w:val="center"/>
            </w:pPr>
            <w:r>
              <w:t>Cena výsledná v Kč</w:t>
            </w:r>
          </w:p>
        </w:tc>
      </w:tr>
      <w:tr w:rsidR="00674848" w14:paraId="5793A6AF" w14:textId="77777777" w:rsidTr="00674848">
        <w:tc>
          <w:tcPr>
            <w:tcW w:w="2265" w:type="dxa"/>
          </w:tcPr>
          <w:p w14:paraId="48954436" w14:textId="1EFAC96C" w:rsidR="00674848" w:rsidRDefault="00674848" w:rsidP="00674848">
            <w:pPr>
              <w:jc w:val="center"/>
            </w:pPr>
            <w:r>
              <w:t>01</w:t>
            </w:r>
          </w:p>
        </w:tc>
        <w:tc>
          <w:tcPr>
            <w:tcW w:w="2265" w:type="dxa"/>
          </w:tcPr>
          <w:p w14:paraId="2166A4DC" w14:textId="27D56255" w:rsidR="00674848" w:rsidRDefault="00674848" w:rsidP="00674848">
            <w:pPr>
              <w:jc w:val="center"/>
            </w:pPr>
            <w:r>
              <w:t>916</w:t>
            </w:r>
          </w:p>
        </w:tc>
        <w:tc>
          <w:tcPr>
            <w:tcW w:w="2266" w:type="dxa"/>
          </w:tcPr>
          <w:p w14:paraId="79CF57AC" w14:textId="6F5D8672" w:rsidR="00674848" w:rsidRDefault="00AE61B0" w:rsidP="00674848">
            <w:pPr>
              <w:jc w:val="center"/>
            </w:pPr>
            <w:r>
              <w:t>1 828 794,00</w:t>
            </w:r>
          </w:p>
        </w:tc>
      </w:tr>
      <w:tr w:rsidR="00674848" w14:paraId="66243BBF" w14:textId="77777777" w:rsidTr="00674848">
        <w:tc>
          <w:tcPr>
            <w:tcW w:w="2265" w:type="dxa"/>
          </w:tcPr>
          <w:p w14:paraId="566E6A07" w14:textId="160DFB58" w:rsidR="00674848" w:rsidRDefault="00674848" w:rsidP="00674848">
            <w:pPr>
              <w:jc w:val="center"/>
            </w:pPr>
            <w:r>
              <w:t>02</w:t>
            </w:r>
          </w:p>
        </w:tc>
        <w:tc>
          <w:tcPr>
            <w:tcW w:w="2265" w:type="dxa"/>
          </w:tcPr>
          <w:p w14:paraId="64E6824E" w14:textId="184C6825" w:rsidR="00674848" w:rsidRDefault="00674848" w:rsidP="00674848">
            <w:pPr>
              <w:jc w:val="center"/>
            </w:pPr>
            <w:r>
              <w:t>899</w:t>
            </w:r>
          </w:p>
        </w:tc>
        <w:tc>
          <w:tcPr>
            <w:tcW w:w="2266" w:type="dxa"/>
          </w:tcPr>
          <w:p w14:paraId="7A21DC86" w14:textId="466631B9" w:rsidR="00674848" w:rsidRDefault="00AE61B0" w:rsidP="00674848">
            <w:pPr>
              <w:jc w:val="center"/>
            </w:pPr>
            <w:r>
              <w:t>1 794 854,00</w:t>
            </w:r>
          </w:p>
        </w:tc>
      </w:tr>
      <w:tr w:rsidR="00674848" w14:paraId="014CF7FF" w14:textId="77777777" w:rsidTr="00674848">
        <w:tc>
          <w:tcPr>
            <w:tcW w:w="2265" w:type="dxa"/>
          </w:tcPr>
          <w:p w14:paraId="1714EA41" w14:textId="35AB3821" w:rsidR="00674848" w:rsidRDefault="00674848" w:rsidP="00674848">
            <w:pPr>
              <w:jc w:val="center"/>
            </w:pPr>
            <w:r>
              <w:t>03</w:t>
            </w:r>
          </w:p>
        </w:tc>
        <w:tc>
          <w:tcPr>
            <w:tcW w:w="2265" w:type="dxa"/>
          </w:tcPr>
          <w:p w14:paraId="186B74E4" w14:textId="239D5877" w:rsidR="00674848" w:rsidRDefault="00674848" w:rsidP="00674848">
            <w:pPr>
              <w:jc w:val="center"/>
            </w:pPr>
            <w:r>
              <w:t>1 119</w:t>
            </w:r>
          </w:p>
        </w:tc>
        <w:tc>
          <w:tcPr>
            <w:tcW w:w="2266" w:type="dxa"/>
          </w:tcPr>
          <w:p w14:paraId="6D7007EC" w14:textId="0B9488DD" w:rsidR="00674848" w:rsidRDefault="00AE61B0" w:rsidP="00674848">
            <w:pPr>
              <w:jc w:val="center"/>
            </w:pPr>
            <w:r>
              <w:t>2 234 084,00</w:t>
            </w:r>
          </w:p>
        </w:tc>
      </w:tr>
      <w:tr w:rsidR="00674848" w14:paraId="395296CA" w14:textId="77777777" w:rsidTr="00674848">
        <w:tc>
          <w:tcPr>
            <w:tcW w:w="2265" w:type="dxa"/>
          </w:tcPr>
          <w:p w14:paraId="46A05330" w14:textId="41E7484C" w:rsidR="00674848" w:rsidRDefault="00674848" w:rsidP="00674848">
            <w:pPr>
              <w:jc w:val="center"/>
            </w:pPr>
            <w:r>
              <w:t>04</w:t>
            </w:r>
          </w:p>
        </w:tc>
        <w:tc>
          <w:tcPr>
            <w:tcW w:w="2265" w:type="dxa"/>
          </w:tcPr>
          <w:p w14:paraId="0FA43CEC" w14:textId="4CE6B1C4" w:rsidR="00674848" w:rsidRDefault="00674848" w:rsidP="00674848">
            <w:pPr>
              <w:jc w:val="center"/>
            </w:pPr>
            <w:r>
              <w:t>915</w:t>
            </w:r>
          </w:p>
        </w:tc>
        <w:tc>
          <w:tcPr>
            <w:tcW w:w="2266" w:type="dxa"/>
          </w:tcPr>
          <w:p w14:paraId="2AC1DB7D" w14:textId="7980284C" w:rsidR="00674848" w:rsidRDefault="00AE61B0" w:rsidP="00674848">
            <w:pPr>
              <w:jc w:val="center"/>
            </w:pPr>
            <w:r>
              <w:t>1 826 798,00</w:t>
            </w:r>
          </w:p>
        </w:tc>
      </w:tr>
      <w:tr w:rsidR="00674848" w14:paraId="6D58028E" w14:textId="77777777" w:rsidTr="00674848">
        <w:tc>
          <w:tcPr>
            <w:tcW w:w="2265" w:type="dxa"/>
          </w:tcPr>
          <w:p w14:paraId="6132091B" w14:textId="5CA8AC21" w:rsidR="00674848" w:rsidRDefault="00674848" w:rsidP="00674848">
            <w:pPr>
              <w:jc w:val="center"/>
            </w:pPr>
            <w:r>
              <w:t>05</w:t>
            </w:r>
          </w:p>
        </w:tc>
        <w:tc>
          <w:tcPr>
            <w:tcW w:w="2265" w:type="dxa"/>
          </w:tcPr>
          <w:p w14:paraId="579448D8" w14:textId="443A12F7" w:rsidR="00674848" w:rsidRDefault="00674848" w:rsidP="00674848">
            <w:pPr>
              <w:jc w:val="center"/>
            </w:pPr>
            <w:r>
              <w:t>860</w:t>
            </w:r>
          </w:p>
        </w:tc>
        <w:tc>
          <w:tcPr>
            <w:tcW w:w="2266" w:type="dxa"/>
          </w:tcPr>
          <w:p w14:paraId="6EBB5FDB" w14:textId="1C958C5F" w:rsidR="00AE61B0" w:rsidRDefault="00AE61B0" w:rsidP="00AE61B0">
            <w:pPr>
              <w:jc w:val="center"/>
            </w:pPr>
            <w:r>
              <w:t>1 716 990,00</w:t>
            </w:r>
          </w:p>
        </w:tc>
      </w:tr>
      <w:tr w:rsidR="00674848" w14:paraId="3B220B81" w14:textId="77777777" w:rsidTr="00674848">
        <w:tc>
          <w:tcPr>
            <w:tcW w:w="2265" w:type="dxa"/>
          </w:tcPr>
          <w:p w14:paraId="3015FE36" w14:textId="7FBFF87E" w:rsidR="00674848" w:rsidRDefault="00674848" w:rsidP="00674848">
            <w:pPr>
              <w:jc w:val="center"/>
            </w:pPr>
            <w:r>
              <w:t>06</w:t>
            </w:r>
          </w:p>
        </w:tc>
        <w:tc>
          <w:tcPr>
            <w:tcW w:w="2265" w:type="dxa"/>
          </w:tcPr>
          <w:p w14:paraId="56C63283" w14:textId="5C2387AF" w:rsidR="00674848" w:rsidRDefault="00674848" w:rsidP="00674848">
            <w:pPr>
              <w:jc w:val="center"/>
            </w:pPr>
            <w:r>
              <w:t>912</w:t>
            </w:r>
          </w:p>
        </w:tc>
        <w:tc>
          <w:tcPr>
            <w:tcW w:w="2266" w:type="dxa"/>
          </w:tcPr>
          <w:p w14:paraId="0C8C9DB7" w14:textId="5EBC1BE0" w:rsidR="00674848" w:rsidRDefault="00AE61B0" w:rsidP="00674848">
            <w:pPr>
              <w:jc w:val="center"/>
            </w:pPr>
            <w:r>
              <w:t>1 820 808,00</w:t>
            </w:r>
          </w:p>
        </w:tc>
      </w:tr>
      <w:tr w:rsidR="00674848" w14:paraId="77653018" w14:textId="77777777" w:rsidTr="00674848">
        <w:tc>
          <w:tcPr>
            <w:tcW w:w="2265" w:type="dxa"/>
          </w:tcPr>
          <w:p w14:paraId="168DEEEC" w14:textId="29599B1B" w:rsidR="00674848" w:rsidRDefault="00674848" w:rsidP="00674848">
            <w:pPr>
              <w:jc w:val="center"/>
            </w:pPr>
            <w:r>
              <w:t>07</w:t>
            </w:r>
          </w:p>
        </w:tc>
        <w:tc>
          <w:tcPr>
            <w:tcW w:w="2265" w:type="dxa"/>
          </w:tcPr>
          <w:p w14:paraId="5E139332" w14:textId="2E151462" w:rsidR="00674848" w:rsidRDefault="00674848" w:rsidP="00674848">
            <w:pPr>
              <w:jc w:val="center"/>
            </w:pPr>
            <w:r>
              <w:t>934</w:t>
            </w:r>
          </w:p>
        </w:tc>
        <w:tc>
          <w:tcPr>
            <w:tcW w:w="2266" w:type="dxa"/>
          </w:tcPr>
          <w:p w14:paraId="3002DF99" w14:textId="05ECA491" w:rsidR="00674848" w:rsidRDefault="00AE61B0" w:rsidP="00674848">
            <w:pPr>
              <w:jc w:val="center"/>
            </w:pPr>
            <w:r>
              <w:t>1 864 731,00</w:t>
            </w:r>
          </w:p>
        </w:tc>
      </w:tr>
      <w:tr w:rsidR="00674848" w14:paraId="71AE6E0A" w14:textId="77777777" w:rsidTr="00674848">
        <w:tc>
          <w:tcPr>
            <w:tcW w:w="2265" w:type="dxa"/>
          </w:tcPr>
          <w:p w14:paraId="09B99107" w14:textId="325E39F1" w:rsidR="00674848" w:rsidRDefault="00674848" w:rsidP="00674848">
            <w:pPr>
              <w:jc w:val="center"/>
            </w:pPr>
            <w:r>
              <w:t>08</w:t>
            </w:r>
          </w:p>
        </w:tc>
        <w:tc>
          <w:tcPr>
            <w:tcW w:w="2265" w:type="dxa"/>
          </w:tcPr>
          <w:p w14:paraId="2EFD7663" w14:textId="3E20CDC7" w:rsidR="00674848" w:rsidRDefault="00674848" w:rsidP="00674848">
            <w:pPr>
              <w:jc w:val="center"/>
            </w:pPr>
            <w:r>
              <w:t>893</w:t>
            </w:r>
          </w:p>
        </w:tc>
        <w:tc>
          <w:tcPr>
            <w:tcW w:w="2266" w:type="dxa"/>
          </w:tcPr>
          <w:p w14:paraId="4CB37A52" w14:textId="7CE1A283" w:rsidR="00674848" w:rsidRDefault="00AE61B0" w:rsidP="00674848">
            <w:pPr>
              <w:jc w:val="center"/>
            </w:pPr>
            <w:r>
              <w:t>1 782 875,00</w:t>
            </w:r>
          </w:p>
        </w:tc>
      </w:tr>
      <w:tr w:rsidR="00674848" w14:paraId="76BCEB1B" w14:textId="77777777" w:rsidTr="00674848">
        <w:tc>
          <w:tcPr>
            <w:tcW w:w="2265" w:type="dxa"/>
          </w:tcPr>
          <w:p w14:paraId="231B36A8" w14:textId="7E0004AF" w:rsidR="00674848" w:rsidRDefault="00674848" w:rsidP="00674848">
            <w:pPr>
              <w:jc w:val="center"/>
            </w:pPr>
            <w:r>
              <w:t>09</w:t>
            </w:r>
          </w:p>
        </w:tc>
        <w:tc>
          <w:tcPr>
            <w:tcW w:w="2265" w:type="dxa"/>
          </w:tcPr>
          <w:p w14:paraId="660C98BB" w14:textId="5901F837" w:rsidR="00674848" w:rsidRDefault="00674848" w:rsidP="00674848">
            <w:pPr>
              <w:jc w:val="center"/>
            </w:pPr>
            <w:r>
              <w:t>840</w:t>
            </w:r>
          </w:p>
        </w:tc>
        <w:tc>
          <w:tcPr>
            <w:tcW w:w="2266" w:type="dxa"/>
          </w:tcPr>
          <w:p w14:paraId="0C4C25A3" w14:textId="544AF54B" w:rsidR="00674848" w:rsidRDefault="00AE61B0" w:rsidP="00674848">
            <w:pPr>
              <w:jc w:val="center"/>
            </w:pPr>
            <w:r>
              <w:t>1 677 060,00</w:t>
            </w:r>
          </w:p>
        </w:tc>
      </w:tr>
      <w:tr w:rsidR="00674848" w14:paraId="5F0EEF05" w14:textId="77777777" w:rsidTr="00674848">
        <w:tc>
          <w:tcPr>
            <w:tcW w:w="2265" w:type="dxa"/>
          </w:tcPr>
          <w:p w14:paraId="7FA28736" w14:textId="72FE20E4" w:rsidR="00674848" w:rsidRDefault="00674848" w:rsidP="00674848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192A0F57" w14:textId="46AEA607" w:rsidR="00674848" w:rsidRDefault="00674848" w:rsidP="00674848">
            <w:pPr>
              <w:jc w:val="center"/>
            </w:pPr>
            <w:r>
              <w:t>1 061</w:t>
            </w:r>
          </w:p>
        </w:tc>
        <w:tc>
          <w:tcPr>
            <w:tcW w:w="2266" w:type="dxa"/>
          </w:tcPr>
          <w:p w14:paraId="7D9B45A8" w14:textId="76D80A2E" w:rsidR="00674848" w:rsidRDefault="00AE61B0" w:rsidP="00674848">
            <w:pPr>
              <w:jc w:val="center"/>
            </w:pPr>
            <w:r>
              <w:t>2 118 287,00</w:t>
            </w:r>
          </w:p>
        </w:tc>
      </w:tr>
      <w:tr w:rsidR="00674848" w14:paraId="465CE522" w14:textId="77777777" w:rsidTr="00674848">
        <w:tc>
          <w:tcPr>
            <w:tcW w:w="2265" w:type="dxa"/>
          </w:tcPr>
          <w:p w14:paraId="627DA9C4" w14:textId="4C6E5EFA" w:rsidR="00674848" w:rsidRDefault="00674848" w:rsidP="00674848">
            <w:pPr>
              <w:jc w:val="center"/>
            </w:pPr>
            <w:r>
              <w:t>11</w:t>
            </w:r>
          </w:p>
        </w:tc>
        <w:tc>
          <w:tcPr>
            <w:tcW w:w="2265" w:type="dxa"/>
          </w:tcPr>
          <w:p w14:paraId="09E6BFC3" w14:textId="10494EC3" w:rsidR="00674848" w:rsidRDefault="00674848" w:rsidP="00674848">
            <w:pPr>
              <w:jc w:val="center"/>
            </w:pPr>
            <w:r>
              <w:t>1 035</w:t>
            </w:r>
          </w:p>
        </w:tc>
        <w:tc>
          <w:tcPr>
            <w:tcW w:w="2266" w:type="dxa"/>
          </w:tcPr>
          <w:p w14:paraId="74576378" w14:textId="6EDE9E35" w:rsidR="00674848" w:rsidRDefault="00AE61B0" w:rsidP="00674848">
            <w:pPr>
              <w:jc w:val="center"/>
            </w:pPr>
            <w:r>
              <w:t>2 066 378,00</w:t>
            </w:r>
          </w:p>
        </w:tc>
      </w:tr>
      <w:tr w:rsidR="00674848" w14:paraId="11682F7A" w14:textId="77777777" w:rsidTr="00674848">
        <w:tc>
          <w:tcPr>
            <w:tcW w:w="2265" w:type="dxa"/>
          </w:tcPr>
          <w:p w14:paraId="41B98768" w14:textId="35091B77" w:rsidR="00674848" w:rsidRDefault="00674848" w:rsidP="00674848">
            <w:pPr>
              <w:jc w:val="center"/>
            </w:pPr>
            <w:r>
              <w:t>12</w:t>
            </w:r>
          </w:p>
        </w:tc>
        <w:tc>
          <w:tcPr>
            <w:tcW w:w="2265" w:type="dxa"/>
          </w:tcPr>
          <w:p w14:paraId="058C656B" w14:textId="64AD1552" w:rsidR="00674848" w:rsidRDefault="00674848" w:rsidP="00674848">
            <w:pPr>
              <w:jc w:val="center"/>
            </w:pPr>
            <w:r>
              <w:t>999</w:t>
            </w:r>
          </w:p>
        </w:tc>
        <w:tc>
          <w:tcPr>
            <w:tcW w:w="2266" w:type="dxa"/>
          </w:tcPr>
          <w:p w14:paraId="761B7C08" w14:textId="68F71369" w:rsidR="00674848" w:rsidRDefault="00AE61B0" w:rsidP="00674848">
            <w:pPr>
              <w:jc w:val="center"/>
            </w:pPr>
            <w:r>
              <w:t>1 994 504,00</w:t>
            </w:r>
          </w:p>
        </w:tc>
      </w:tr>
      <w:tr w:rsidR="00674848" w14:paraId="1A5DC1B7" w14:textId="77777777" w:rsidTr="00674848">
        <w:tc>
          <w:tcPr>
            <w:tcW w:w="2265" w:type="dxa"/>
          </w:tcPr>
          <w:p w14:paraId="336A8F2A" w14:textId="582A8CA8" w:rsidR="00674848" w:rsidRDefault="00674848" w:rsidP="00674848">
            <w:pPr>
              <w:jc w:val="center"/>
            </w:pPr>
            <w:r>
              <w:t>13</w:t>
            </w:r>
          </w:p>
        </w:tc>
        <w:tc>
          <w:tcPr>
            <w:tcW w:w="2265" w:type="dxa"/>
          </w:tcPr>
          <w:p w14:paraId="1A030871" w14:textId="0B9ADEDF" w:rsidR="00674848" w:rsidRDefault="00674848" w:rsidP="00674848">
            <w:pPr>
              <w:jc w:val="center"/>
            </w:pPr>
            <w:r>
              <w:t>982</w:t>
            </w:r>
          </w:p>
        </w:tc>
        <w:tc>
          <w:tcPr>
            <w:tcW w:w="2266" w:type="dxa"/>
          </w:tcPr>
          <w:p w14:paraId="016783CA" w14:textId="0015D899" w:rsidR="00674848" w:rsidRDefault="00AE61B0" w:rsidP="00674848">
            <w:pPr>
              <w:jc w:val="center"/>
            </w:pPr>
            <w:r>
              <w:t>1 960 563,00</w:t>
            </w:r>
          </w:p>
        </w:tc>
      </w:tr>
      <w:tr w:rsidR="00674848" w14:paraId="52DCE7F4" w14:textId="77777777" w:rsidTr="00674848">
        <w:tc>
          <w:tcPr>
            <w:tcW w:w="2265" w:type="dxa"/>
          </w:tcPr>
          <w:p w14:paraId="06D169AF" w14:textId="53EFFD25" w:rsidR="00674848" w:rsidRDefault="00674848" w:rsidP="00674848">
            <w:pPr>
              <w:jc w:val="center"/>
            </w:pPr>
            <w:r>
              <w:t>14</w:t>
            </w:r>
          </w:p>
        </w:tc>
        <w:tc>
          <w:tcPr>
            <w:tcW w:w="2265" w:type="dxa"/>
          </w:tcPr>
          <w:p w14:paraId="2AD009F6" w14:textId="1B9D3877" w:rsidR="00674848" w:rsidRDefault="00674848" w:rsidP="00674848">
            <w:pPr>
              <w:jc w:val="center"/>
            </w:pPr>
            <w:r>
              <w:t>903</w:t>
            </w:r>
          </w:p>
        </w:tc>
        <w:tc>
          <w:tcPr>
            <w:tcW w:w="2266" w:type="dxa"/>
          </w:tcPr>
          <w:p w14:paraId="0A1ADC5E" w14:textId="71DDFBE2" w:rsidR="00674848" w:rsidRDefault="00AE61B0" w:rsidP="00674848">
            <w:pPr>
              <w:jc w:val="center"/>
            </w:pPr>
            <w:r>
              <w:t>1 802 840,00</w:t>
            </w:r>
          </w:p>
        </w:tc>
      </w:tr>
    </w:tbl>
    <w:p w14:paraId="04CBFDF5" w14:textId="77777777" w:rsidR="00674848" w:rsidRDefault="00674848" w:rsidP="00EC70FB"/>
    <w:sectPr w:rsidR="00674848" w:rsidSect="00F725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FB"/>
    <w:rsid w:val="001D494E"/>
    <w:rsid w:val="00593E26"/>
    <w:rsid w:val="00674848"/>
    <w:rsid w:val="00A93B08"/>
    <w:rsid w:val="00AE61B0"/>
    <w:rsid w:val="00BC2A12"/>
    <w:rsid w:val="00D650DA"/>
    <w:rsid w:val="00D814E7"/>
    <w:rsid w:val="00EC70FB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C899"/>
  <w15:chartTrackingRefBased/>
  <w15:docId w15:val="{C9AC73A1-9A3A-4025-A62B-4BF081B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7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7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0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70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70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0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0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0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7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7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70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70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70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7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70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70F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7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250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-blatna.cz/mesto-blatna/strategicke-dokumenty/uzemni-planovani/prehled-uzemne-planovaci-dokumentace-orp-blatna/zabor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DELL23-02</dc:creator>
  <cp:keywords/>
  <dc:description/>
  <cp:lastModifiedBy>DELL23-02</cp:lastModifiedBy>
  <cp:revision>5</cp:revision>
  <dcterms:created xsi:type="dcterms:W3CDTF">2024-11-04T09:27:00Z</dcterms:created>
  <dcterms:modified xsi:type="dcterms:W3CDTF">2024-11-18T10:40:00Z</dcterms:modified>
</cp:coreProperties>
</file>