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3D3467A0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4E13BF">
        <w:rPr>
          <w:b/>
          <w:sz w:val="28"/>
          <w:szCs w:val="28"/>
        </w:rPr>
        <w:t>2</w:t>
      </w:r>
      <w:r w:rsidR="008866C1">
        <w:rPr>
          <w:b/>
          <w:sz w:val="28"/>
          <w:szCs w:val="28"/>
        </w:rPr>
        <w:t>5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866C1">
        <w:rPr>
          <w:b/>
          <w:sz w:val="28"/>
          <w:szCs w:val="28"/>
        </w:rPr>
        <w:t>6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</w:t>
      </w:r>
      <w:r w:rsidR="006835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od </w:t>
      </w:r>
      <w:r w:rsidR="007629F6">
        <w:rPr>
          <w:b/>
          <w:sz w:val="28"/>
          <w:szCs w:val="28"/>
        </w:rPr>
        <w:t>1</w:t>
      </w:r>
      <w:r w:rsidR="008866C1">
        <w:rPr>
          <w:b/>
          <w:sz w:val="28"/>
          <w:szCs w:val="28"/>
        </w:rPr>
        <w:t>7</w:t>
      </w:r>
      <w:r w:rsidR="00E94C31" w:rsidRPr="00E94C31">
        <w:rPr>
          <w:b/>
          <w:sz w:val="28"/>
          <w:szCs w:val="28"/>
        </w:rPr>
        <w:t>.</w:t>
      </w:r>
      <w:r w:rsidR="008866C1">
        <w:rPr>
          <w:b/>
          <w:sz w:val="28"/>
          <w:szCs w:val="28"/>
        </w:rPr>
        <w:t>3</w:t>
      </w:r>
      <w:r w:rsidR="00E94C31" w:rsidRPr="00E94C31">
        <w:rPr>
          <w:b/>
          <w:sz w:val="28"/>
          <w:szCs w:val="28"/>
        </w:rPr>
        <w:t xml:space="preserve">0 </w:t>
      </w:r>
      <w:r w:rsidRPr="00E94C31">
        <w:rPr>
          <w:b/>
          <w:sz w:val="28"/>
          <w:szCs w:val="28"/>
        </w:rPr>
        <w:t>hodin</w:t>
      </w:r>
      <w:r w:rsidRPr="00E94C31">
        <w:rPr>
          <w:sz w:val="28"/>
          <w:szCs w:val="28"/>
        </w:rPr>
        <w:t xml:space="preserve"> </w:t>
      </w:r>
      <w:r w:rsidRPr="00E11BCF">
        <w:rPr>
          <w:sz w:val="28"/>
          <w:szCs w:val="28"/>
        </w:rPr>
        <w:t>v kanceláři obecního úřadu</w:t>
      </w:r>
      <w:r>
        <w:rPr>
          <w:sz w:val="24"/>
          <w:szCs w:val="24"/>
        </w:rPr>
        <w:t>.</w:t>
      </w:r>
    </w:p>
    <w:p w14:paraId="67B3E499" w14:textId="77777777" w:rsidR="002C1CA1" w:rsidRDefault="002C1CA1" w:rsidP="00E62633">
      <w:pPr>
        <w:jc w:val="center"/>
        <w:rPr>
          <w:sz w:val="24"/>
          <w:szCs w:val="24"/>
        </w:rPr>
      </w:pP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25BE31B8" w14:textId="45C659E3" w:rsidR="00461EDB" w:rsidRDefault="00461EDB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Projednání závěrečného účtu a účetní závěrky obce Záboří za rok 2024</w:t>
      </w:r>
    </w:p>
    <w:p w14:paraId="30DDC10C" w14:textId="59C98692" w:rsidR="008866C1" w:rsidRDefault="002D25D8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Záměr prodloužení smlouvy o pronájmu rybníčku u Velkého</w:t>
      </w:r>
    </w:p>
    <w:p w14:paraId="60E038F1" w14:textId="02A4FD9E" w:rsidR="008866C1" w:rsidRDefault="002D25D8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Byt č.p. 54 – prominutí nájemného z důvodu rekonstrukce bytu</w:t>
      </w:r>
    </w:p>
    <w:p w14:paraId="25299C04" w14:textId="56384DEF" w:rsidR="008866C1" w:rsidRDefault="002D25D8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Projednání závěrečného účtu a účetní závěrky ZŠ a MŠ Záboří</w:t>
      </w:r>
    </w:p>
    <w:p w14:paraId="33AB828C" w14:textId="2D848998" w:rsidR="008866C1" w:rsidRDefault="001947C9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Výjimka z počtu žáků ZŠ Záboří pro školní rok 2025/26</w:t>
      </w:r>
    </w:p>
    <w:p w14:paraId="26FAA3D4" w14:textId="7D9497EE" w:rsidR="008866C1" w:rsidRDefault="001947C9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Výjimka z počtu žáků MŠ Záboří pro školní rok 2025/26</w:t>
      </w:r>
    </w:p>
    <w:p w14:paraId="5712BC9E" w14:textId="3BE7C657" w:rsidR="008866C1" w:rsidRDefault="001947C9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Domov pro seniory Blatná – žádost o finanční dar</w:t>
      </w:r>
    </w:p>
    <w:p w14:paraId="58E9A836" w14:textId="1A1962D3" w:rsidR="008866C1" w:rsidRDefault="001947C9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Klub Radost – žádost o finanční dar</w:t>
      </w:r>
    </w:p>
    <w:p w14:paraId="68B932FC" w14:textId="3FA759B4" w:rsidR="001947C9" w:rsidRDefault="001947C9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Schválení odpisového plánu – digitální kruhová lupa ZŠ Záboří</w:t>
      </w:r>
    </w:p>
    <w:p w14:paraId="4E6F62D3" w14:textId="03DC113D" w:rsidR="001947C9" w:rsidRDefault="001947C9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Povolení zřizovatele pro ZŠ Záboří přijímat finanční dary a roční zpráva o přijatých finančních darech</w:t>
      </w:r>
    </w:p>
    <w:p w14:paraId="616891F4" w14:textId="33E658E8" w:rsidR="001947C9" w:rsidRDefault="001947C9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Prodej stavebních parcel a kupní cena</w:t>
      </w:r>
    </w:p>
    <w:p w14:paraId="7F3B47C1" w14:textId="18CC772B" w:rsidR="001947C9" w:rsidRDefault="001947C9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Rozpočtové opatření č. 8/2025</w:t>
      </w:r>
    </w:p>
    <w:p w14:paraId="7FB35C0F" w14:textId="3F244B0B" w:rsidR="001947C9" w:rsidRDefault="001947C9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Znovuprojednání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úpravy obecního pozemku před č.p. 76 proti stékání dešťové vody z vozovky a střech</w:t>
      </w:r>
    </w:p>
    <w:p w14:paraId="38969A8A" w14:textId="6B007A53" w:rsidR="008651C0" w:rsidRDefault="008651C0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Záměr na prodej pozemku vyhlášený na předešlém zasedání OZ</w:t>
      </w:r>
    </w:p>
    <w:p w14:paraId="1B30C86A" w14:textId="24B082A1" w:rsidR="008651C0" w:rsidRDefault="008651C0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Výpůjčka KD č.p. 32 – minule vyhlášený záměr</w:t>
      </w:r>
    </w:p>
    <w:p w14:paraId="5097671B" w14:textId="70CD9685" w:rsidR="005C0D44" w:rsidRDefault="005C0D44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Žádost o připojení k obecnímu vodovodu</w:t>
      </w:r>
    </w:p>
    <w:p w14:paraId="65047DCF" w14:textId="0DF4B11D" w:rsidR="00322434" w:rsidRDefault="00322434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Nové skříňky do šaten ZŠ Záboří – příspěvek zřizovatele</w:t>
      </w:r>
    </w:p>
    <w:p w14:paraId="3AACE0E5" w14:textId="5AF0F378" w:rsidR="00DE23B3" w:rsidRDefault="00DE23B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Různé</w:t>
      </w:r>
    </w:p>
    <w:p w14:paraId="2DFB0BDA" w14:textId="536A2529" w:rsidR="008866C1" w:rsidRDefault="008866C1" w:rsidP="00F16045">
      <w:pPr>
        <w:pStyle w:val="Odstavecseseznamem"/>
        <w:numPr>
          <w:ilvl w:val="1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Kontrola uzávěrů vody „zvonečků“ z důvodu </w:t>
      </w:r>
      <w:r w:rsidR="008651C0">
        <w:rPr>
          <w:rFonts w:asciiTheme="minorHAnsi" w:hAnsiTheme="minorHAnsi" w:cstheme="minorHAnsi"/>
          <w:sz w:val="28"/>
          <w:szCs w:val="28"/>
        </w:rPr>
        <w:t xml:space="preserve">významného </w:t>
      </w:r>
      <w:r>
        <w:rPr>
          <w:rFonts w:asciiTheme="minorHAnsi" w:hAnsiTheme="minorHAnsi" w:cstheme="minorHAnsi"/>
          <w:sz w:val="28"/>
          <w:szCs w:val="28"/>
        </w:rPr>
        <w:t>zvýšení průtoku vody ve vodárně</w:t>
      </w:r>
    </w:p>
    <w:p w14:paraId="79DB43D8" w14:textId="77777777" w:rsidR="00621F0F" w:rsidRDefault="00621F0F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98C311E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C08C2EC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7AE06E5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B968D97" w14:textId="5BF63E36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</w:t>
      </w:r>
      <w:proofErr w:type="gramStart"/>
      <w:r w:rsidRPr="00E62633">
        <w:rPr>
          <w:sz w:val="28"/>
          <w:szCs w:val="28"/>
        </w:rPr>
        <w:t>:</w:t>
      </w:r>
      <w:r w:rsidR="00232499">
        <w:rPr>
          <w:sz w:val="28"/>
          <w:szCs w:val="28"/>
        </w:rPr>
        <w:t xml:space="preserve"> </w:t>
      </w:r>
      <w:r w:rsidR="0090498A">
        <w:rPr>
          <w:sz w:val="28"/>
          <w:szCs w:val="28"/>
        </w:rPr>
        <w:t>.</w:t>
      </w:r>
      <w:proofErr w:type="gramEnd"/>
      <w:r w:rsidR="0090498A">
        <w:rPr>
          <w:sz w:val="28"/>
          <w:szCs w:val="28"/>
        </w:rPr>
        <w:t xml:space="preserve"> </w:t>
      </w:r>
      <w:proofErr w:type="gramStart"/>
      <w:r w:rsidR="00621F0F">
        <w:rPr>
          <w:sz w:val="28"/>
          <w:szCs w:val="28"/>
        </w:rPr>
        <w:t xml:space="preserve"> </w:t>
      </w:r>
      <w:r w:rsidR="00486E12">
        <w:rPr>
          <w:sz w:val="28"/>
          <w:szCs w:val="28"/>
        </w:rPr>
        <w:t xml:space="preserve"> </w:t>
      </w:r>
      <w:r w:rsidR="00DA514E">
        <w:rPr>
          <w:sz w:val="28"/>
          <w:szCs w:val="28"/>
        </w:rPr>
        <w:t>.</w:t>
      </w:r>
      <w:proofErr w:type="gramEnd"/>
      <w:r w:rsidR="00DA514E">
        <w:rPr>
          <w:sz w:val="28"/>
          <w:szCs w:val="28"/>
        </w:rPr>
        <w:t xml:space="preserve"> 202</w:t>
      </w:r>
      <w:r w:rsidR="006835C0">
        <w:rPr>
          <w:sz w:val="28"/>
          <w:szCs w:val="28"/>
        </w:rPr>
        <w:t>5</w:t>
      </w:r>
    </w:p>
    <w:p w14:paraId="39C2C9E0" w14:textId="2B03E3BC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>Sejmuto</w:t>
      </w:r>
      <w:proofErr w:type="gramStart"/>
      <w:r>
        <w:rPr>
          <w:sz w:val="28"/>
          <w:szCs w:val="28"/>
        </w:rPr>
        <w:t xml:space="preserve">: </w:t>
      </w:r>
      <w:r w:rsidR="0090498A">
        <w:rPr>
          <w:sz w:val="28"/>
          <w:szCs w:val="28"/>
        </w:rPr>
        <w:t>.</w:t>
      </w:r>
      <w:proofErr w:type="gramEnd"/>
      <w:r w:rsidR="00B65F01">
        <w:rPr>
          <w:sz w:val="28"/>
          <w:szCs w:val="28"/>
        </w:rPr>
        <w:t xml:space="preserve"> </w:t>
      </w:r>
      <w:r w:rsidR="0090498A">
        <w:rPr>
          <w:sz w:val="28"/>
          <w:szCs w:val="28"/>
        </w:rPr>
        <w:t xml:space="preserve">. </w:t>
      </w:r>
      <w:r w:rsidR="00DA514E">
        <w:rPr>
          <w:sz w:val="28"/>
          <w:szCs w:val="28"/>
        </w:rPr>
        <w:t>202</w:t>
      </w:r>
      <w:r w:rsidR="006835C0">
        <w:rPr>
          <w:sz w:val="28"/>
          <w:szCs w:val="28"/>
        </w:rPr>
        <w:t>5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51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7010"/>
    <w:multiLevelType w:val="hybridMultilevel"/>
    <w:tmpl w:val="FD347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F04B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7"/>
  </w:num>
  <w:num w:numId="2" w16cid:durableId="1129860232">
    <w:abstractNumId w:val="4"/>
  </w:num>
  <w:num w:numId="3" w16cid:durableId="1679114886">
    <w:abstractNumId w:val="9"/>
  </w:num>
  <w:num w:numId="4" w16cid:durableId="273905445">
    <w:abstractNumId w:val="14"/>
  </w:num>
  <w:num w:numId="5" w16cid:durableId="740491309">
    <w:abstractNumId w:val="15"/>
  </w:num>
  <w:num w:numId="6" w16cid:durableId="2107920883">
    <w:abstractNumId w:val="12"/>
  </w:num>
  <w:num w:numId="7" w16cid:durableId="1319772171">
    <w:abstractNumId w:val="11"/>
  </w:num>
  <w:num w:numId="8" w16cid:durableId="1029647350">
    <w:abstractNumId w:val="6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3"/>
  </w:num>
  <w:num w:numId="13" w16cid:durableId="973681948">
    <w:abstractNumId w:val="8"/>
  </w:num>
  <w:num w:numId="14" w16cid:durableId="1219513574">
    <w:abstractNumId w:val="10"/>
  </w:num>
  <w:num w:numId="15" w16cid:durableId="44186747">
    <w:abstractNumId w:val="0"/>
  </w:num>
  <w:num w:numId="16" w16cid:durableId="731194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20671"/>
    <w:rsid w:val="00033B5A"/>
    <w:rsid w:val="00034246"/>
    <w:rsid w:val="000412D4"/>
    <w:rsid w:val="000413AA"/>
    <w:rsid w:val="00041BC6"/>
    <w:rsid w:val="000545E1"/>
    <w:rsid w:val="00082C2D"/>
    <w:rsid w:val="000976AA"/>
    <w:rsid w:val="000B0937"/>
    <w:rsid w:val="000C6F99"/>
    <w:rsid w:val="000D4870"/>
    <w:rsid w:val="000E07F9"/>
    <w:rsid w:val="000E0C6F"/>
    <w:rsid w:val="000E1FE5"/>
    <w:rsid w:val="000E2200"/>
    <w:rsid w:val="00110DAE"/>
    <w:rsid w:val="00111BEF"/>
    <w:rsid w:val="00124B21"/>
    <w:rsid w:val="001574AD"/>
    <w:rsid w:val="00161827"/>
    <w:rsid w:val="00163A9E"/>
    <w:rsid w:val="00170233"/>
    <w:rsid w:val="001947C9"/>
    <w:rsid w:val="001D5D9A"/>
    <w:rsid w:val="001F0E81"/>
    <w:rsid w:val="002139D5"/>
    <w:rsid w:val="00217A9F"/>
    <w:rsid w:val="00232499"/>
    <w:rsid w:val="002348DE"/>
    <w:rsid w:val="00237E1C"/>
    <w:rsid w:val="00245E18"/>
    <w:rsid w:val="00260034"/>
    <w:rsid w:val="00282F21"/>
    <w:rsid w:val="0028351A"/>
    <w:rsid w:val="0029360B"/>
    <w:rsid w:val="002A1D13"/>
    <w:rsid w:val="002A3742"/>
    <w:rsid w:val="002B39FF"/>
    <w:rsid w:val="002C1CA1"/>
    <w:rsid w:val="002D0B4D"/>
    <w:rsid w:val="002D25D8"/>
    <w:rsid w:val="002D61E7"/>
    <w:rsid w:val="003032EA"/>
    <w:rsid w:val="00322434"/>
    <w:rsid w:val="003274C3"/>
    <w:rsid w:val="00365BA9"/>
    <w:rsid w:val="00365D45"/>
    <w:rsid w:val="0037059A"/>
    <w:rsid w:val="003754B3"/>
    <w:rsid w:val="00376E1A"/>
    <w:rsid w:val="0038499C"/>
    <w:rsid w:val="003B42D2"/>
    <w:rsid w:val="003C4816"/>
    <w:rsid w:val="003D565A"/>
    <w:rsid w:val="003E3F2B"/>
    <w:rsid w:val="00432D66"/>
    <w:rsid w:val="00437BE7"/>
    <w:rsid w:val="0044015E"/>
    <w:rsid w:val="00444C11"/>
    <w:rsid w:val="00461EDB"/>
    <w:rsid w:val="00467AC7"/>
    <w:rsid w:val="00486516"/>
    <w:rsid w:val="00486E12"/>
    <w:rsid w:val="00496DDA"/>
    <w:rsid w:val="004B7937"/>
    <w:rsid w:val="004E13BF"/>
    <w:rsid w:val="004F3DDD"/>
    <w:rsid w:val="005111D0"/>
    <w:rsid w:val="005120C8"/>
    <w:rsid w:val="005153FB"/>
    <w:rsid w:val="00517571"/>
    <w:rsid w:val="00554EC8"/>
    <w:rsid w:val="0055709F"/>
    <w:rsid w:val="00570BFF"/>
    <w:rsid w:val="00572911"/>
    <w:rsid w:val="005975A3"/>
    <w:rsid w:val="005A2056"/>
    <w:rsid w:val="005A5659"/>
    <w:rsid w:val="005B2C11"/>
    <w:rsid w:val="005B4EBB"/>
    <w:rsid w:val="005C0D44"/>
    <w:rsid w:val="005D7E2A"/>
    <w:rsid w:val="005E50F4"/>
    <w:rsid w:val="005F5244"/>
    <w:rsid w:val="006132DD"/>
    <w:rsid w:val="0062071D"/>
    <w:rsid w:val="00621F0F"/>
    <w:rsid w:val="00622A4A"/>
    <w:rsid w:val="00664B34"/>
    <w:rsid w:val="006835C0"/>
    <w:rsid w:val="00686604"/>
    <w:rsid w:val="006C7790"/>
    <w:rsid w:val="006D0C0F"/>
    <w:rsid w:val="006D4C24"/>
    <w:rsid w:val="00702B39"/>
    <w:rsid w:val="007058EF"/>
    <w:rsid w:val="00715F15"/>
    <w:rsid w:val="00721B92"/>
    <w:rsid w:val="00742D6A"/>
    <w:rsid w:val="007438DA"/>
    <w:rsid w:val="007629F6"/>
    <w:rsid w:val="007A73CC"/>
    <w:rsid w:val="007E4C35"/>
    <w:rsid w:val="0080208C"/>
    <w:rsid w:val="00802BF6"/>
    <w:rsid w:val="00861BCF"/>
    <w:rsid w:val="008651C0"/>
    <w:rsid w:val="008866C1"/>
    <w:rsid w:val="008A4EE3"/>
    <w:rsid w:val="008B3272"/>
    <w:rsid w:val="008C034E"/>
    <w:rsid w:val="008C3DB6"/>
    <w:rsid w:val="008F2B8F"/>
    <w:rsid w:val="008F40DC"/>
    <w:rsid w:val="009037A1"/>
    <w:rsid w:val="0090498A"/>
    <w:rsid w:val="00905104"/>
    <w:rsid w:val="009127A2"/>
    <w:rsid w:val="009972AD"/>
    <w:rsid w:val="009A78EC"/>
    <w:rsid w:val="009C162F"/>
    <w:rsid w:val="00A13720"/>
    <w:rsid w:val="00A301CF"/>
    <w:rsid w:val="00A362B7"/>
    <w:rsid w:val="00A42108"/>
    <w:rsid w:val="00A61D19"/>
    <w:rsid w:val="00A71680"/>
    <w:rsid w:val="00A77FB1"/>
    <w:rsid w:val="00A96AF1"/>
    <w:rsid w:val="00AB446F"/>
    <w:rsid w:val="00AC3F53"/>
    <w:rsid w:val="00B0268E"/>
    <w:rsid w:val="00B137D6"/>
    <w:rsid w:val="00B329B7"/>
    <w:rsid w:val="00B35C34"/>
    <w:rsid w:val="00B65F01"/>
    <w:rsid w:val="00B73DA9"/>
    <w:rsid w:val="00B80B0D"/>
    <w:rsid w:val="00BC168D"/>
    <w:rsid w:val="00BD28CB"/>
    <w:rsid w:val="00BD78DC"/>
    <w:rsid w:val="00C0543B"/>
    <w:rsid w:val="00C22B8C"/>
    <w:rsid w:val="00C30566"/>
    <w:rsid w:val="00C442E3"/>
    <w:rsid w:val="00C806E0"/>
    <w:rsid w:val="00C80C26"/>
    <w:rsid w:val="00CA128B"/>
    <w:rsid w:val="00CA4470"/>
    <w:rsid w:val="00CB5993"/>
    <w:rsid w:val="00CC755E"/>
    <w:rsid w:val="00CE01B8"/>
    <w:rsid w:val="00CE28CD"/>
    <w:rsid w:val="00D13F67"/>
    <w:rsid w:val="00D30444"/>
    <w:rsid w:val="00D4487F"/>
    <w:rsid w:val="00D541D5"/>
    <w:rsid w:val="00D90E3F"/>
    <w:rsid w:val="00DA514E"/>
    <w:rsid w:val="00DD4C8D"/>
    <w:rsid w:val="00DE23B3"/>
    <w:rsid w:val="00DE392B"/>
    <w:rsid w:val="00DE4AFA"/>
    <w:rsid w:val="00DE7554"/>
    <w:rsid w:val="00E04184"/>
    <w:rsid w:val="00E4374D"/>
    <w:rsid w:val="00E5367E"/>
    <w:rsid w:val="00E6149E"/>
    <w:rsid w:val="00E62633"/>
    <w:rsid w:val="00E94C31"/>
    <w:rsid w:val="00EA0398"/>
    <w:rsid w:val="00EB2A3E"/>
    <w:rsid w:val="00EC318D"/>
    <w:rsid w:val="00EC62AE"/>
    <w:rsid w:val="00ED5FC5"/>
    <w:rsid w:val="00EE0522"/>
    <w:rsid w:val="00EF55BD"/>
    <w:rsid w:val="00F16045"/>
    <w:rsid w:val="00F345D9"/>
    <w:rsid w:val="00F533BF"/>
    <w:rsid w:val="00F6487E"/>
    <w:rsid w:val="00F80267"/>
    <w:rsid w:val="00F87917"/>
    <w:rsid w:val="00F87BB1"/>
    <w:rsid w:val="00F94E98"/>
    <w:rsid w:val="00FC58F4"/>
    <w:rsid w:val="00FD030B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5F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70</cp:revision>
  <cp:lastPrinted>2025-05-29T07:30:00Z</cp:lastPrinted>
  <dcterms:created xsi:type="dcterms:W3CDTF">2024-04-10T15:08:00Z</dcterms:created>
  <dcterms:modified xsi:type="dcterms:W3CDTF">2025-05-29T07:34:00Z</dcterms:modified>
</cp:coreProperties>
</file>